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B00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62C6F9EC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EB45F" w14:textId="56417F40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8C56C8">
        <w:rPr>
          <w:rFonts w:asciiTheme="minorHAnsi" w:hAnsiTheme="minorHAnsi" w:cstheme="minorHAnsi"/>
          <w:sz w:val="22"/>
          <w:szCs w:val="22"/>
        </w:rPr>
        <w:t xml:space="preserve">malého rozsahu </w:t>
      </w:r>
      <w:proofErr w:type="gramStart"/>
      <w:r w:rsidR="00DB59C1">
        <w:rPr>
          <w:rFonts w:asciiTheme="minorHAnsi" w:hAnsiTheme="minorHAnsi" w:cstheme="minorHAnsi"/>
          <w:sz w:val="22"/>
          <w:szCs w:val="22"/>
        </w:rPr>
        <w:t xml:space="preserve">na  </w:t>
      </w:r>
      <w:r w:rsidR="000332C4">
        <w:rPr>
          <w:rFonts w:asciiTheme="minorHAnsi" w:hAnsiTheme="minorHAnsi" w:cstheme="minorHAnsi"/>
          <w:sz w:val="22"/>
          <w:szCs w:val="22"/>
        </w:rPr>
        <w:t>služby</w:t>
      </w:r>
      <w:proofErr w:type="gramEnd"/>
      <w:r w:rsidR="00917E47">
        <w:rPr>
          <w:rFonts w:asciiTheme="minorHAnsi" w:hAnsiTheme="minorHAnsi" w:cstheme="minorHAnsi"/>
          <w:sz w:val="22"/>
          <w:szCs w:val="22"/>
        </w:rPr>
        <w:t xml:space="preserve">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0A479F" w14:textId="0E2EAA3A" w:rsidR="00ED5A0C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0332C4">
        <w:rPr>
          <w:rFonts w:asciiTheme="minorHAnsi" w:hAnsiTheme="minorHAnsi" w:cstheme="minorHAnsi"/>
          <w:b/>
          <w:sz w:val="24"/>
          <w:szCs w:val="24"/>
        </w:rPr>
        <w:t>Komplexní pojištění pro Technické služby Havířov, a.s.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5B5513EE" w14:textId="5C6A564E" w:rsidR="00785DB9" w:rsidRPr="00BD5EAB" w:rsidRDefault="00785DB9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 je vypsána jako hospodářská soutěž dle § 1772 a násl. Zákona č.89/2012 Sb. Občanský zákoník</w:t>
      </w:r>
    </w:p>
    <w:p w14:paraId="056A97ED" w14:textId="31B23F03" w:rsidR="00ED5A0C" w:rsidRPr="00906B48" w:rsidRDefault="000332C4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6553078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D55D61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102DB5E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5A662A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B23F277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19AFD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D7BF1E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6FBC4C6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88699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910449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6023563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6AFC9F5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0E3A28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7DE1B4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EC992FD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8DB1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299B96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2E6A792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45B70471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932482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905F51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498BB7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25D8A77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3995F23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878F80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3D0D1A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D08DA9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37B6157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5F633F5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80D74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52CF71E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B51338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7532E456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C6EA1DE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B448767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F0B7EB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70A1078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6826B67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31E7A4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90493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54CCD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627000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FF486" w14:textId="16EFC1C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8C56C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814C326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8F560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E53B5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D2253CB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56EC3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AA6E46B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0F958B7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714A06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6D5AB4DB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4BD93829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74C4772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45DD659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510CA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2A91E3FC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E402C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4B6A06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2F714D" w14:textId="77777777" w:rsidR="006E091C" w:rsidRDefault="00787202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0A93" w14:textId="77777777" w:rsidR="00787202" w:rsidRDefault="00787202" w:rsidP="00ED5A0C">
      <w:r>
        <w:separator/>
      </w:r>
    </w:p>
  </w:endnote>
  <w:endnote w:type="continuationSeparator" w:id="0">
    <w:p w14:paraId="3C5D2EBA" w14:textId="77777777" w:rsidR="00787202" w:rsidRDefault="00787202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B61B" w14:textId="77777777" w:rsidR="00785DB9" w:rsidRDefault="0078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465" w14:textId="77777777" w:rsidR="00211213" w:rsidRDefault="00787202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5BD" w14:textId="77777777" w:rsidR="00785DB9" w:rsidRDefault="0078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DCD6" w14:textId="77777777" w:rsidR="00787202" w:rsidRDefault="00787202" w:rsidP="00ED5A0C">
      <w:r>
        <w:separator/>
      </w:r>
    </w:p>
  </w:footnote>
  <w:footnote w:type="continuationSeparator" w:id="0">
    <w:p w14:paraId="0756F2FC" w14:textId="77777777" w:rsidR="00787202" w:rsidRDefault="00787202" w:rsidP="00ED5A0C">
      <w:r>
        <w:continuationSeparator/>
      </w:r>
    </w:p>
  </w:footnote>
  <w:footnote w:id="1">
    <w:p w14:paraId="2465DC2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2BCB09E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BD08A6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8BCF" w14:textId="77777777" w:rsidR="00785DB9" w:rsidRDefault="00785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15F0" w14:textId="77777777" w:rsidR="00785DB9" w:rsidRDefault="00785D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CA33" w14:textId="77777777" w:rsidR="00785DB9" w:rsidRDefault="00785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20DCA"/>
    <w:rsid w:val="000332C4"/>
    <w:rsid w:val="00052B73"/>
    <w:rsid w:val="0011179C"/>
    <w:rsid w:val="001261CA"/>
    <w:rsid w:val="001540A1"/>
    <w:rsid w:val="00175B0C"/>
    <w:rsid w:val="00176F03"/>
    <w:rsid w:val="001B6ED5"/>
    <w:rsid w:val="001C2ED0"/>
    <w:rsid w:val="001E53C2"/>
    <w:rsid w:val="001F31E4"/>
    <w:rsid w:val="00335DEB"/>
    <w:rsid w:val="0035532A"/>
    <w:rsid w:val="003740CC"/>
    <w:rsid w:val="00420D5C"/>
    <w:rsid w:val="00476F2E"/>
    <w:rsid w:val="004B3704"/>
    <w:rsid w:val="00574B30"/>
    <w:rsid w:val="006348E2"/>
    <w:rsid w:val="006A67D0"/>
    <w:rsid w:val="007667F1"/>
    <w:rsid w:val="00785DB9"/>
    <w:rsid w:val="00787202"/>
    <w:rsid w:val="008C56C8"/>
    <w:rsid w:val="008E3FFD"/>
    <w:rsid w:val="00906B48"/>
    <w:rsid w:val="00917E47"/>
    <w:rsid w:val="009C659A"/>
    <w:rsid w:val="00A642D0"/>
    <w:rsid w:val="00A75D57"/>
    <w:rsid w:val="00AE6596"/>
    <w:rsid w:val="00B479B9"/>
    <w:rsid w:val="00BA1363"/>
    <w:rsid w:val="00BF09EA"/>
    <w:rsid w:val="00C7008E"/>
    <w:rsid w:val="00D94003"/>
    <w:rsid w:val="00DB59C1"/>
    <w:rsid w:val="00DC63E0"/>
    <w:rsid w:val="00E12D43"/>
    <w:rsid w:val="00ED5A0C"/>
    <w:rsid w:val="00ED68F4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D598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2021-04-09T13:26:00Z</cp:lastPrinted>
  <dcterms:created xsi:type="dcterms:W3CDTF">2021-05-28T12:58:00Z</dcterms:created>
  <dcterms:modified xsi:type="dcterms:W3CDTF">2021-05-28T12:58:00Z</dcterms:modified>
</cp:coreProperties>
</file>